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7EF" w14:textId="6A15A0D7" w:rsidR="004D1B72" w:rsidRPr="00626B21" w:rsidRDefault="00887F24" w:rsidP="00816D20">
      <w:pPr>
        <w:jc w:val="right"/>
        <w:rPr>
          <w:rFonts w:ascii="游ゴシック" w:eastAsia="游ゴシック" w:hAnsi="游ゴシック"/>
        </w:rPr>
      </w:pPr>
      <w:r w:rsidRPr="00626B21">
        <w:rPr>
          <w:rFonts w:ascii="游ゴシック" w:eastAsia="游ゴシック" w:hAnsi="游ゴシック" w:hint="eastAsia"/>
        </w:rPr>
        <w:t xml:space="preserve">提出日　</w:t>
      </w:r>
      <w:r w:rsidR="003E0750" w:rsidRPr="00626B21">
        <w:rPr>
          <w:rFonts w:ascii="游ゴシック" w:eastAsia="游ゴシック" w:hAnsi="游ゴシック" w:hint="eastAsia"/>
        </w:rPr>
        <w:t>20</w:t>
      </w:r>
      <w:r w:rsidR="00626B21">
        <w:rPr>
          <w:rFonts w:ascii="游ゴシック" w:eastAsia="游ゴシック" w:hAnsi="游ゴシック"/>
        </w:rPr>
        <w:t>21</w:t>
      </w:r>
      <w:r w:rsidRPr="00626B21">
        <w:rPr>
          <w:rFonts w:ascii="游ゴシック" w:eastAsia="游ゴシック" w:hAnsi="游ゴシック" w:hint="eastAsia"/>
        </w:rPr>
        <w:t>年　　月　　日</w:t>
      </w:r>
    </w:p>
    <w:p w14:paraId="1E795E79" w14:textId="67224347" w:rsidR="00887F24" w:rsidRPr="00626B21" w:rsidRDefault="003E0750" w:rsidP="00816D20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26B21">
        <w:rPr>
          <w:rFonts w:ascii="游ゴシック" w:eastAsia="游ゴシック" w:hAnsi="游ゴシック" w:hint="eastAsia"/>
          <w:b/>
          <w:sz w:val="28"/>
          <w:szCs w:val="28"/>
        </w:rPr>
        <w:t>２０</w:t>
      </w:r>
      <w:r w:rsidR="00626B21">
        <w:rPr>
          <w:rFonts w:ascii="游ゴシック" w:eastAsia="游ゴシック" w:hAnsi="游ゴシック" w:hint="eastAsia"/>
          <w:b/>
          <w:sz w:val="28"/>
          <w:szCs w:val="28"/>
        </w:rPr>
        <w:t>２１</w:t>
      </w:r>
      <w:r w:rsidR="00FE5B47" w:rsidRPr="00626B21">
        <w:rPr>
          <w:rFonts w:ascii="游ゴシック" w:eastAsia="游ゴシック" w:hAnsi="游ゴシック" w:hint="eastAsia"/>
          <w:b/>
          <w:sz w:val="28"/>
          <w:szCs w:val="28"/>
        </w:rPr>
        <w:t>年度</w:t>
      </w:r>
      <w:r w:rsidR="00CE795D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FE5B47" w:rsidRPr="00626B21">
        <w:rPr>
          <w:rFonts w:ascii="游ゴシック" w:eastAsia="游ゴシック" w:hAnsi="游ゴシック" w:hint="eastAsia"/>
          <w:b/>
          <w:sz w:val="28"/>
          <w:szCs w:val="28"/>
        </w:rPr>
        <w:t>ボランティアプログラム</w:t>
      </w:r>
      <w:r w:rsidR="00CE795D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271938" w:rsidRPr="00626B21">
        <w:rPr>
          <w:rFonts w:ascii="游ゴシック" w:eastAsia="游ゴシック" w:hAnsi="游ゴシック" w:hint="eastAsia"/>
          <w:b/>
          <w:sz w:val="28"/>
          <w:szCs w:val="28"/>
        </w:rPr>
        <w:t>申込</w:t>
      </w:r>
      <w:r w:rsidR="00887F24" w:rsidRPr="00626B21">
        <w:rPr>
          <w:rFonts w:ascii="游ゴシック" w:eastAsia="游ゴシック" w:hAnsi="游ゴシック" w:hint="eastAsia"/>
          <w:b/>
          <w:sz w:val="28"/>
          <w:szCs w:val="28"/>
        </w:rPr>
        <w:t>用紙</w:t>
      </w:r>
    </w:p>
    <w:p w14:paraId="312A08D9" w14:textId="77777777" w:rsidR="00887F24" w:rsidRPr="00626B21" w:rsidRDefault="00887F24">
      <w:pPr>
        <w:rPr>
          <w:rFonts w:ascii="游ゴシック" w:eastAsia="游ゴシック" w:hAnsi="游ゴシック"/>
          <w:sz w:val="18"/>
          <w:szCs w:val="18"/>
        </w:rPr>
      </w:pPr>
      <w:r w:rsidRPr="00626B21">
        <w:rPr>
          <w:rFonts w:ascii="游ゴシック" w:eastAsia="游ゴシック" w:hAnsi="游ゴシック" w:hint="eastAsia"/>
          <w:sz w:val="18"/>
          <w:szCs w:val="18"/>
        </w:rPr>
        <w:t>＊個人情報は</w:t>
      </w:r>
      <w:r w:rsidR="00271938" w:rsidRPr="00626B21">
        <w:rPr>
          <w:rFonts w:ascii="游ゴシック" w:eastAsia="游ゴシック" w:hAnsi="游ゴシック" w:hint="eastAsia"/>
          <w:sz w:val="18"/>
          <w:szCs w:val="18"/>
        </w:rPr>
        <w:t>「ボランティアプログラム」</w:t>
      </w:r>
      <w:r w:rsidRPr="00626B21">
        <w:rPr>
          <w:rFonts w:ascii="游ゴシック" w:eastAsia="游ゴシック" w:hAnsi="游ゴシック" w:hint="eastAsia"/>
          <w:sz w:val="18"/>
          <w:szCs w:val="18"/>
        </w:rPr>
        <w:t>に関する連絡以外には</w:t>
      </w:r>
      <w:r w:rsidR="00816D20" w:rsidRPr="00626B21">
        <w:rPr>
          <w:rFonts w:ascii="游ゴシック" w:eastAsia="游ゴシック" w:hAnsi="游ゴシック" w:hint="eastAsia"/>
          <w:sz w:val="18"/>
          <w:szCs w:val="18"/>
        </w:rPr>
        <w:t>使用しません</w:t>
      </w:r>
      <w:r w:rsidR="008B78FE" w:rsidRPr="00626B21">
        <w:rPr>
          <w:rFonts w:ascii="游ゴシック" w:eastAsia="游ゴシック" w:hAnsi="游ゴシック" w:hint="eastAsia"/>
          <w:sz w:val="18"/>
          <w:szCs w:val="18"/>
        </w:rPr>
        <w:t>。</w:t>
      </w:r>
      <w:r w:rsidRPr="00626B21">
        <w:rPr>
          <w:rFonts w:ascii="游ゴシック" w:eastAsia="游ゴシック" w:hAnsi="游ゴシック" w:hint="eastAsia"/>
          <w:sz w:val="18"/>
          <w:szCs w:val="18"/>
        </w:rPr>
        <w:t>必要がなくなり次第</w:t>
      </w:r>
      <w:r w:rsidR="00816D20" w:rsidRPr="00626B21">
        <w:rPr>
          <w:rFonts w:ascii="游ゴシック" w:eastAsia="游ゴシック" w:hAnsi="游ゴシック" w:hint="eastAsia"/>
          <w:sz w:val="18"/>
          <w:szCs w:val="18"/>
        </w:rPr>
        <w:t>廃棄</w:t>
      </w:r>
      <w:r w:rsidR="008B78FE" w:rsidRPr="00626B21">
        <w:rPr>
          <w:rFonts w:ascii="游ゴシック" w:eastAsia="游ゴシック" w:hAnsi="游ゴシック" w:hint="eastAsia"/>
          <w:sz w:val="18"/>
          <w:szCs w:val="18"/>
        </w:rPr>
        <w:t>します。</w:t>
      </w:r>
    </w:p>
    <w:p w14:paraId="34A22BD9" w14:textId="77777777" w:rsidR="003E0750" w:rsidRPr="00626B21" w:rsidRDefault="003E0750" w:rsidP="003E0750">
      <w:pPr>
        <w:ind w:leftChars="68" w:left="852" w:hangingChars="394" w:hanging="709"/>
        <w:rPr>
          <w:rFonts w:ascii="游ゴシック" w:eastAsia="游ゴシック" w:hAnsi="游ゴシック"/>
          <w:sz w:val="18"/>
          <w:szCs w:val="18"/>
        </w:rPr>
      </w:pPr>
      <w:r w:rsidRPr="00626B21">
        <w:rPr>
          <w:rFonts w:ascii="游ゴシック" w:eastAsia="游ゴシック" w:hAnsi="游ゴシック" w:hint="eastAsia"/>
          <w:sz w:val="18"/>
          <w:szCs w:val="18"/>
        </w:rPr>
        <w:t>生年月日や住所は、保険加入のために必要となります。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:rsidRPr="00626B21" w14:paraId="29233B0C" w14:textId="77777777" w:rsidTr="008277FF">
        <w:tc>
          <w:tcPr>
            <w:tcW w:w="1560" w:type="dxa"/>
          </w:tcPr>
          <w:p w14:paraId="4C78F474" w14:textId="77777777" w:rsidR="00D02249" w:rsidRPr="00626B21" w:rsidRDefault="00D02249" w:rsidP="00FF184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ふ</w:t>
            </w:r>
            <w:r w:rsidR="00FF1844"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り</w:t>
            </w:r>
            <w:r w:rsidR="00FF1844"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が</w:t>
            </w:r>
            <w:r w:rsidR="00FF1844"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な</w:t>
            </w:r>
          </w:p>
          <w:p w14:paraId="5746F110" w14:textId="77777777" w:rsidR="00542EBB" w:rsidRPr="00626B21" w:rsidRDefault="00542EBB" w:rsidP="00FF1844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氏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2976" w:type="dxa"/>
          </w:tcPr>
          <w:p w14:paraId="579AD45E" w14:textId="77777777" w:rsidR="00542EBB" w:rsidRPr="00626B21" w:rsidRDefault="00542EB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69D20704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396421BC" w14:textId="77777777" w:rsidR="00542EBB" w:rsidRPr="00626B21" w:rsidRDefault="00542EBB" w:rsidP="00FF1844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学修番号</w:t>
            </w:r>
          </w:p>
        </w:tc>
        <w:tc>
          <w:tcPr>
            <w:tcW w:w="3543" w:type="dxa"/>
          </w:tcPr>
          <w:p w14:paraId="516EF7BF" w14:textId="77777777" w:rsidR="00542EBB" w:rsidRPr="00626B21" w:rsidRDefault="00542EBB" w:rsidP="00D02249">
            <w:pPr>
              <w:spacing w:line="480" w:lineRule="auto"/>
              <w:rPr>
                <w:rFonts w:ascii="游ゴシック" w:eastAsia="游ゴシック" w:hAnsi="游ゴシック"/>
              </w:rPr>
            </w:pPr>
          </w:p>
        </w:tc>
      </w:tr>
      <w:tr w:rsidR="000661A9" w:rsidRPr="00626B21" w14:paraId="537AF9DB" w14:textId="77777777" w:rsidTr="00816D20">
        <w:tc>
          <w:tcPr>
            <w:tcW w:w="1560" w:type="dxa"/>
          </w:tcPr>
          <w:p w14:paraId="479CFAF9" w14:textId="77777777" w:rsidR="00D02249" w:rsidRPr="00626B21" w:rsidRDefault="00D02249" w:rsidP="00FF1844">
            <w:pPr>
              <w:jc w:val="center"/>
              <w:rPr>
                <w:rFonts w:ascii="游ゴシック" w:eastAsia="游ゴシック" w:hAnsi="游ゴシック"/>
              </w:rPr>
            </w:pPr>
          </w:p>
          <w:p w14:paraId="6C550476" w14:textId="77777777" w:rsidR="000661A9" w:rsidRPr="00626B21" w:rsidRDefault="000661A9" w:rsidP="00FF1844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所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14991330" w14:textId="77777777" w:rsidR="003E0750" w:rsidRPr="00626B21" w:rsidRDefault="003E0750" w:rsidP="003E0750">
            <w:pPr>
              <w:spacing w:line="360" w:lineRule="auto"/>
              <w:ind w:leftChars="-52" w:left="-109"/>
              <w:jc w:val="left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＜学部生＞　　　　　　　　　　　　　　学部　　　　　　　　　　　　　　学科</w:t>
            </w:r>
          </w:p>
          <w:p w14:paraId="4F81D6B4" w14:textId="77777777" w:rsidR="003E0750" w:rsidRPr="00626B21" w:rsidRDefault="003E0750" w:rsidP="003E0750">
            <w:pPr>
              <w:spacing w:line="360" w:lineRule="auto"/>
              <w:ind w:leftChars="-52" w:left="-109" w:firstLineChars="400" w:firstLine="840"/>
              <w:jc w:val="left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（2017年度以前に入学した学生は　　　　　　　系　　　　　　　コース）</w:t>
            </w:r>
          </w:p>
          <w:p w14:paraId="43168F0F" w14:textId="77777777" w:rsidR="000661A9" w:rsidRPr="00626B21" w:rsidRDefault="003E0750" w:rsidP="003E0750">
            <w:pPr>
              <w:spacing w:line="360" w:lineRule="auto"/>
              <w:ind w:leftChars="-52" w:left="-109"/>
              <w:jc w:val="left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＜大学院生＞　　　　　　研究科　　　　　　　　　　　専攻・学域　　前期　後期</w:t>
            </w:r>
          </w:p>
        </w:tc>
      </w:tr>
      <w:tr w:rsidR="00D02249" w:rsidRPr="00626B21" w14:paraId="15546288" w14:textId="77777777" w:rsidTr="00626B21">
        <w:trPr>
          <w:trHeight w:val="510"/>
        </w:trPr>
        <w:tc>
          <w:tcPr>
            <w:tcW w:w="1560" w:type="dxa"/>
            <w:vAlign w:val="center"/>
          </w:tcPr>
          <w:p w14:paraId="2FD0245F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学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976" w:type="dxa"/>
            <w:vAlign w:val="center"/>
          </w:tcPr>
          <w:p w14:paraId="5F1013DF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06D7372B" w14:textId="77777777" w:rsidR="00D02249" w:rsidRPr="00626B21" w:rsidRDefault="003E0750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096C2858" w14:textId="094F7DAA" w:rsidR="00D02249" w:rsidRPr="00626B21" w:rsidRDefault="003E0750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 xml:space="preserve">（西暦）　　</w:t>
            </w:r>
            <w:r w:rsid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 xml:space="preserve">　年　　月　　日</w:t>
            </w:r>
          </w:p>
        </w:tc>
      </w:tr>
      <w:tr w:rsidR="00D02249" w:rsidRPr="00626B21" w14:paraId="13411CB3" w14:textId="77777777" w:rsidTr="00816D20">
        <w:tc>
          <w:tcPr>
            <w:tcW w:w="1560" w:type="dxa"/>
          </w:tcPr>
          <w:p w14:paraId="6154B579" w14:textId="77777777" w:rsidR="00D02249" w:rsidRPr="00626B21" w:rsidRDefault="00D02249" w:rsidP="00FF1844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現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</w:rPr>
              <w:t>住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09C2DA65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D02249" w:rsidRPr="00626B21" w14:paraId="684374EB" w14:textId="77777777" w:rsidTr="00626B21">
        <w:trPr>
          <w:trHeight w:val="397"/>
        </w:trPr>
        <w:tc>
          <w:tcPr>
            <w:tcW w:w="1560" w:type="dxa"/>
            <w:vMerge w:val="restart"/>
            <w:vAlign w:val="center"/>
          </w:tcPr>
          <w:p w14:paraId="43F6C7DC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携帯電話</w:t>
            </w:r>
          </w:p>
        </w:tc>
        <w:tc>
          <w:tcPr>
            <w:tcW w:w="2976" w:type="dxa"/>
            <w:vMerge w:val="restart"/>
            <w:vAlign w:val="center"/>
          </w:tcPr>
          <w:p w14:paraId="6D5E0BAD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4BF2D3FF" w14:textId="05CB2888" w:rsidR="00D02249" w:rsidRPr="00626B21" w:rsidRDefault="00626B21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05599B">
              <w:rPr>
                <w:rFonts w:ascii="游ゴシック" w:eastAsia="游ゴシック" w:hAnsi="游ゴシック" w:hint="eastAsia"/>
              </w:rPr>
              <w:t>携　帯</w:t>
            </w:r>
            <w:r>
              <w:rPr>
                <w:rFonts w:ascii="游ゴシック" w:eastAsia="游ゴシック" w:hAnsi="游ゴシック" w:hint="eastAsia"/>
              </w:rPr>
              <w:t>E</w:t>
            </w:r>
            <w:r>
              <w:rPr>
                <w:rFonts w:ascii="游ゴシック" w:eastAsia="游ゴシック" w:hAnsi="游ゴシック"/>
              </w:rPr>
              <w:t>-</w:t>
            </w:r>
            <w:r w:rsidRPr="0005599B"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DBBCA0F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02249" w:rsidRPr="00626B21" w14:paraId="7EB73976" w14:textId="77777777" w:rsidTr="00626B21">
        <w:trPr>
          <w:trHeight w:val="397"/>
        </w:trPr>
        <w:tc>
          <w:tcPr>
            <w:tcW w:w="1560" w:type="dxa"/>
            <w:vMerge/>
          </w:tcPr>
          <w:p w14:paraId="7EE9428B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vMerge/>
          </w:tcPr>
          <w:p w14:paraId="55AAD345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1577D2D0" w14:textId="3008D870" w:rsidR="00D02249" w:rsidRPr="00626B21" w:rsidRDefault="00626B21" w:rsidP="00626B2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PC　</w:t>
            </w:r>
            <w:r>
              <w:rPr>
                <w:rFonts w:ascii="游ゴシック" w:eastAsia="游ゴシック" w:hAnsi="游ゴシック"/>
              </w:rPr>
              <w:t>E-</w:t>
            </w:r>
            <w:r w:rsidRPr="0005599B"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0DF39C0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56246558" w14:textId="009F9547" w:rsidR="00816D20" w:rsidRDefault="00816D20">
      <w:pPr>
        <w:rPr>
          <w:rFonts w:ascii="游ゴシック" w:eastAsia="游ゴシック" w:hAnsi="游ゴシック"/>
        </w:rPr>
      </w:pPr>
    </w:p>
    <w:p w14:paraId="63268F33" w14:textId="77777777" w:rsidR="00CE795D" w:rsidRPr="00CE795D" w:rsidRDefault="00CE795D" w:rsidP="00CE795D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CE795D">
        <w:rPr>
          <w:rFonts w:ascii="游ゴシック" w:eastAsia="游ゴシック" w:hAnsi="游ゴシック"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CE795D" w:rsidRPr="00CE795D" w14:paraId="40497EE9" w14:textId="77777777" w:rsidTr="00D324C0">
        <w:tc>
          <w:tcPr>
            <w:tcW w:w="1560" w:type="dxa"/>
          </w:tcPr>
          <w:p w14:paraId="59508931" w14:textId="77777777" w:rsidR="00CE795D" w:rsidRPr="00CE795D" w:rsidRDefault="00CE795D" w:rsidP="00D324C0">
            <w:pPr>
              <w:rPr>
                <w:rFonts w:ascii="游ゴシック" w:eastAsia="游ゴシック" w:hAnsi="游ゴシック"/>
              </w:rPr>
            </w:pPr>
            <w:r w:rsidRPr="00CE795D">
              <w:rPr>
                <w:rFonts w:ascii="游ゴシック" w:eastAsia="游ゴシック" w:hAnsi="游ゴシック" w:hint="eastAsia"/>
              </w:rPr>
              <w:t xml:space="preserve">　　年　　月</w:t>
            </w:r>
          </w:p>
        </w:tc>
        <w:tc>
          <w:tcPr>
            <w:tcW w:w="8079" w:type="dxa"/>
          </w:tcPr>
          <w:p w14:paraId="01AC0BB3" w14:textId="77777777" w:rsidR="00CE795D" w:rsidRPr="00CE795D" w:rsidRDefault="00CE795D" w:rsidP="00D324C0">
            <w:pPr>
              <w:jc w:val="center"/>
              <w:rPr>
                <w:rFonts w:ascii="游ゴシック" w:eastAsia="游ゴシック" w:hAnsi="游ゴシック"/>
              </w:rPr>
            </w:pPr>
            <w:r w:rsidRPr="00CE795D">
              <w:rPr>
                <w:rFonts w:ascii="游ゴシック" w:eastAsia="游ゴシック" w:hAnsi="游ゴシック" w:hint="eastAsia"/>
              </w:rPr>
              <w:t>活動内容</w:t>
            </w:r>
          </w:p>
        </w:tc>
      </w:tr>
      <w:tr w:rsidR="00CE795D" w:rsidRPr="00CE795D" w14:paraId="7B44DA45" w14:textId="77777777" w:rsidTr="00D324C0">
        <w:tc>
          <w:tcPr>
            <w:tcW w:w="1560" w:type="dxa"/>
          </w:tcPr>
          <w:p w14:paraId="5E9682EB" w14:textId="77777777" w:rsidR="00CE795D" w:rsidRPr="00CE795D" w:rsidRDefault="00CE795D" w:rsidP="00D324C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079" w:type="dxa"/>
          </w:tcPr>
          <w:p w14:paraId="4F294CC8" w14:textId="77777777" w:rsidR="00CE795D" w:rsidRPr="00CE795D" w:rsidRDefault="00CE795D" w:rsidP="00D324C0">
            <w:pPr>
              <w:rPr>
                <w:rFonts w:ascii="游ゴシック" w:eastAsia="游ゴシック" w:hAnsi="游ゴシック"/>
              </w:rPr>
            </w:pPr>
          </w:p>
          <w:p w14:paraId="7E738592" w14:textId="77777777" w:rsidR="00CE795D" w:rsidRPr="00CE795D" w:rsidRDefault="00CE795D" w:rsidP="00D324C0">
            <w:pPr>
              <w:rPr>
                <w:rFonts w:ascii="游ゴシック" w:eastAsia="游ゴシック" w:hAnsi="游ゴシック"/>
              </w:rPr>
            </w:pPr>
          </w:p>
          <w:p w14:paraId="30D827FA" w14:textId="77777777" w:rsidR="00CE795D" w:rsidRPr="00CE795D" w:rsidRDefault="00CE795D" w:rsidP="00D324C0">
            <w:pPr>
              <w:rPr>
                <w:rFonts w:ascii="游ゴシック" w:eastAsia="游ゴシック" w:hAnsi="游ゴシック"/>
              </w:rPr>
            </w:pPr>
          </w:p>
          <w:p w14:paraId="6F82780F" w14:textId="77777777" w:rsidR="00CE795D" w:rsidRPr="00CE795D" w:rsidRDefault="00CE795D" w:rsidP="00D324C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FD1EAB8" w14:textId="77777777" w:rsidR="00CE795D" w:rsidRPr="00CE795D" w:rsidRDefault="00CE795D">
      <w:pPr>
        <w:rPr>
          <w:rFonts w:ascii="游ゴシック" w:eastAsia="游ゴシック" w:hAnsi="游ゴシック" w:hint="eastAsia"/>
        </w:rPr>
      </w:pPr>
    </w:p>
    <w:p w14:paraId="4D50B603" w14:textId="309A9D63" w:rsidR="00271938" w:rsidRPr="00626B21" w:rsidRDefault="00271938" w:rsidP="00CE795D">
      <w:pPr>
        <w:spacing w:line="320" w:lineRule="exact"/>
        <w:rPr>
          <w:rFonts w:ascii="游ゴシック" w:eastAsia="游ゴシック" w:hAnsi="游ゴシック"/>
        </w:rPr>
      </w:pPr>
      <w:r w:rsidRPr="00626B21">
        <w:rPr>
          <w:rFonts w:ascii="游ゴシック" w:eastAsia="游ゴシック" w:hAnsi="游ゴシック" w:hint="eastAsia"/>
          <w:sz w:val="24"/>
          <w:szCs w:val="24"/>
        </w:rPr>
        <w:t>【</w:t>
      </w:r>
      <w:r w:rsidR="00CE795D">
        <w:rPr>
          <w:rFonts w:ascii="游ゴシック" w:eastAsia="游ゴシック" w:hAnsi="游ゴシック" w:hint="eastAsia"/>
          <w:sz w:val="24"/>
          <w:szCs w:val="24"/>
        </w:rPr>
        <w:t>参加を</w:t>
      </w:r>
      <w:r w:rsidR="00365865" w:rsidRPr="00626B21">
        <w:rPr>
          <w:rFonts w:ascii="游ゴシック" w:eastAsia="游ゴシック" w:hAnsi="游ゴシック" w:hint="eastAsia"/>
          <w:sz w:val="24"/>
          <w:szCs w:val="24"/>
        </w:rPr>
        <w:t>希望するプログラム】</w:t>
      </w:r>
      <w:r w:rsidR="00365865" w:rsidRPr="00626B21">
        <w:rPr>
          <w:rFonts w:ascii="游ゴシック" w:eastAsia="游ゴシック" w:hAnsi="游ゴシック" w:hint="eastAsia"/>
        </w:rPr>
        <w:t>いずれかに○印を付けてください。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5865" w:rsidRPr="00626B21" w14:paraId="7DF89365" w14:textId="77777777" w:rsidTr="00365865">
        <w:tc>
          <w:tcPr>
            <w:tcW w:w="9639" w:type="dxa"/>
          </w:tcPr>
          <w:p w14:paraId="2C637126" w14:textId="77777777" w:rsidR="00365865" w:rsidRPr="00626B21" w:rsidRDefault="00365865" w:rsidP="003E0750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 xml:space="preserve">スポーツボランティアプログラム　</w:t>
            </w:r>
            <w:r w:rsidR="003E0750" w:rsidRPr="00626B21">
              <w:rPr>
                <w:rFonts w:ascii="游ゴシック" w:eastAsia="游ゴシック" w:hAnsi="游ゴシック" w:hint="eastAsia"/>
              </w:rPr>
              <w:t xml:space="preserve">　</w:t>
            </w:r>
            <w:r w:rsidRPr="00626B21">
              <w:rPr>
                <w:rFonts w:ascii="游ゴシック" w:eastAsia="游ゴシック" w:hAnsi="游ゴシック" w:hint="eastAsia"/>
              </w:rPr>
              <w:t xml:space="preserve">　・　</w:t>
            </w:r>
            <w:r w:rsidR="003E0750" w:rsidRPr="00626B21">
              <w:rPr>
                <w:rFonts w:ascii="游ゴシック" w:eastAsia="游ゴシック" w:hAnsi="游ゴシック" w:hint="eastAsia"/>
              </w:rPr>
              <w:t xml:space="preserve">　</w:t>
            </w:r>
            <w:r w:rsidRPr="00626B21">
              <w:rPr>
                <w:rFonts w:ascii="游ゴシック" w:eastAsia="游ゴシック" w:hAnsi="游ゴシック" w:hint="eastAsia"/>
              </w:rPr>
              <w:t xml:space="preserve">　地域</w:t>
            </w:r>
            <w:r w:rsidR="003E0750" w:rsidRPr="00626B21">
              <w:rPr>
                <w:rFonts w:ascii="游ゴシック" w:eastAsia="游ゴシック" w:hAnsi="游ゴシック" w:hint="eastAsia"/>
              </w:rPr>
              <w:t>ボランティアプログラム</w:t>
            </w:r>
          </w:p>
        </w:tc>
      </w:tr>
    </w:tbl>
    <w:p w14:paraId="443B8CAB" w14:textId="57C7B851" w:rsidR="00816D20" w:rsidRPr="00626B21" w:rsidRDefault="00365865" w:rsidP="00CE795D">
      <w:pPr>
        <w:spacing w:before="360" w:line="320" w:lineRule="exact"/>
        <w:rPr>
          <w:rFonts w:ascii="游ゴシック" w:eastAsia="游ゴシック" w:hAnsi="游ゴシック"/>
          <w:sz w:val="24"/>
          <w:szCs w:val="24"/>
        </w:rPr>
      </w:pPr>
      <w:r w:rsidRPr="00626B21">
        <w:rPr>
          <w:rFonts w:ascii="游ゴシック" w:eastAsia="游ゴシック" w:hAnsi="游ゴシック" w:hint="eastAsia"/>
          <w:sz w:val="24"/>
          <w:szCs w:val="24"/>
        </w:rPr>
        <w:t>【</w:t>
      </w:r>
      <w:r w:rsidR="00816D20" w:rsidRPr="00626B21">
        <w:rPr>
          <w:rFonts w:ascii="游ゴシック" w:eastAsia="游ゴシック" w:hAnsi="游ゴシック" w:hint="eastAsia"/>
          <w:sz w:val="24"/>
          <w:szCs w:val="24"/>
        </w:rPr>
        <w:t>応募理由】</w:t>
      </w:r>
      <w:r w:rsidR="008B78FE" w:rsidRPr="00626B21">
        <w:rPr>
          <w:rFonts w:ascii="游ゴシック" w:eastAsia="游ゴシック" w:hAnsi="游ゴシック" w:hint="eastAsia"/>
          <w:szCs w:val="21"/>
        </w:rPr>
        <w:t>（足りない場合は裏面も使用可）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:rsidRPr="00626B21" w14:paraId="286A30A2" w14:textId="77777777" w:rsidTr="008277FF">
        <w:tc>
          <w:tcPr>
            <w:tcW w:w="9639" w:type="dxa"/>
            <w:tcBorders>
              <w:bottom w:val="dashSmallGap" w:sz="4" w:space="0" w:color="auto"/>
            </w:tcBorders>
          </w:tcPr>
          <w:p w14:paraId="3B904314" w14:textId="77777777" w:rsidR="00816D20" w:rsidRPr="00626B21" w:rsidRDefault="00816D20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816D20" w:rsidRPr="00626B21" w14:paraId="65CA264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86C94" w14:textId="77777777" w:rsidR="00816D20" w:rsidRPr="00626B21" w:rsidRDefault="00816D20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2C603503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391179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4E7C9D3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DE76B5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6328E964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A878A4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010019C8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8E9BE9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</w:tbl>
    <w:p w14:paraId="7BE9C2DA" w14:textId="77777777" w:rsidR="00816D20" w:rsidRPr="00626B21" w:rsidRDefault="00816D2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:rsidRPr="00626B21" w14:paraId="753F51E1" w14:textId="77777777" w:rsidTr="008277FF">
        <w:tc>
          <w:tcPr>
            <w:tcW w:w="1560" w:type="dxa"/>
          </w:tcPr>
          <w:p w14:paraId="51E5240D" w14:textId="77777777" w:rsidR="008277FF" w:rsidRPr="00626B21" w:rsidRDefault="008277FF" w:rsidP="00434D22">
            <w:pPr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事務局記入欄</w:t>
            </w:r>
          </w:p>
        </w:tc>
        <w:tc>
          <w:tcPr>
            <w:tcW w:w="8079" w:type="dxa"/>
          </w:tcPr>
          <w:p w14:paraId="5EA4D9AB" w14:textId="77777777" w:rsidR="008277FF" w:rsidRPr="00626B21" w:rsidRDefault="008277FF" w:rsidP="00434D2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9351FFF" w14:textId="77777777" w:rsidR="008277FF" w:rsidRPr="00626B21" w:rsidRDefault="008277FF" w:rsidP="00434D22">
      <w:pPr>
        <w:rPr>
          <w:rFonts w:ascii="游ゴシック" w:eastAsia="游ゴシック" w:hAnsi="游ゴシック" w:hint="eastAsia"/>
        </w:rPr>
      </w:pPr>
    </w:p>
    <w:sectPr w:rsidR="008277FF" w:rsidRPr="00626B21" w:rsidSect="00626B21">
      <w:headerReference w:type="default" r:id="rId6"/>
      <w:pgSz w:w="11906" w:h="16838" w:code="9"/>
      <w:pgMar w:top="993" w:right="1134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BA9" w14:textId="77777777" w:rsidR="00433937" w:rsidRDefault="00433937" w:rsidP="008B78FE">
      <w:r>
        <w:separator/>
      </w:r>
    </w:p>
  </w:endnote>
  <w:endnote w:type="continuationSeparator" w:id="0">
    <w:p w14:paraId="043CBF69" w14:textId="77777777" w:rsidR="00433937" w:rsidRDefault="00433937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BD6" w14:textId="77777777" w:rsidR="00433937" w:rsidRDefault="00433937" w:rsidP="008B78FE">
      <w:r>
        <w:separator/>
      </w:r>
    </w:p>
  </w:footnote>
  <w:footnote w:type="continuationSeparator" w:id="0">
    <w:p w14:paraId="2C4FF8D1" w14:textId="77777777" w:rsidR="00433937" w:rsidRDefault="00433937" w:rsidP="008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A4C5" w14:textId="75C52CAD" w:rsidR="00933AA4" w:rsidRPr="00626B21" w:rsidRDefault="00933AA4">
    <w:pPr>
      <w:pStyle w:val="a4"/>
      <w:rPr>
        <w:rFonts w:ascii="游ゴシック" w:eastAsia="游ゴシック" w:hAnsi="游ゴシック"/>
      </w:rPr>
    </w:pPr>
    <w:r w:rsidRPr="00626B21">
      <w:rPr>
        <w:rFonts w:ascii="游ゴシック" w:eastAsia="游ゴシック" w:hAnsi="游ゴシック" w:hint="eastAsia"/>
      </w:rPr>
      <w:t>【応募締切</w:t>
    </w:r>
    <w:r w:rsidR="00626B21" w:rsidRPr="00626B21">
      <w:rPr>
        <w:rFonts w:ascii="游ゴシック" w:eastAsia="游ゴシック" w:hAnsi="游ゴシック" w:hint="eastAsia"/>
      </w:rPr>
      <w:t>6</w:t>
    </w:r>
    <w:r w:rsidRPr="00626B21">
      <w:rPr>
        <w:rFonts w:ascii="游ゴシック" w:eastAsia="游ゴシック" w:hAnsi="游ゴシック" w:hint="eastAsia"/>
      </w:rPr>
      <w:t>月2</w:t>
    </w:r>
    <w:r w:rsidR="00626B21" w:rsidRPr="00626B21">
      <w:rPr>
        <w:rFonts w:ascii="游ゴシック" w:eastAsia="游ゴシック" w:hAnsi="游ゴシック"/>
      </w:rPr>
      <w:t>1</w:t>
    </w:r>
    <w:r w:rsidRPr="00626B21">
      <w:rPr>
        <w:rFonts w:ascii="游ゴシック" w:eastAsia="游ゴシック" w:hAnsi="游ゴシック" w:hint="eastAsia"/>
      </w:rPr>
      <w:t>日（</w:t>
    </w:r>
    <w:r w:rsidR="00626B21">
      <w:rPr>
        <w:rFonts w:ascii="游ゴシック" w:eastAsia="游ゴシック" w:hAnsi="游ゴシック" w:hint="eastAsia"/>
      </w:rPr>
      <w:t>月</w:t>
    </w:r>
    <w:r w:rsidRPr="00626B21">
      <w:rPr>
        <w:rFonts w:ascii="游ゴシック" w:eastAsia="游ゴシック" w:hAnsi="游ゴシック" w:hint="eastAsia"/>
      </w:rPr>
      <w:t>）】</w:t>
    </w:r>
  </w:p>
  <w:p w14:paraId="58ACA007" w14:textId="77777777" w:rsidR="00626B21" w:rsidRDefault="00626B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180D51"/>
    <w:rsid w:val="001E6A7F"/>
    <w:rsid w:val="0023470D"/>
    <w:rsid w:val="00271938"/>
    <w:rsid w:val="002A35BE"/>
    <w:rsid w:val="00365865"/>
    <w:rsid w:val="003E0750"/>
    <w:rsid w:val="00433937"/>
    <w:rsid w:val="00434D22"/>
    <w:rsid w:val="004D1B72"/>
    <w:rsid w:val="00542EBB"/>
    <w:rsid w:val="00565CD7"/>
    <w:rsid w:val="00607BA6"/>
    <w:rsid w:val="00626B21"/>
    <w:rsid w:val="00816D20"/>
    <w:rsid w:val="008277FF"/>
    <w:rsid w:val="00887F24"/>
    <w:rsid w:val="008B78FE"/>
    <w:rsid w:val="00933AA4"/>
    <w:rsid w:val="00C92632"/>
    <w:rsid w:val="00CE795D"/>
    <w:rsid w:val="00D02249"/>
    <w:rsid w:val="00DB1E32"/>
    <w:rsid w:val="00E87A92"/>
    <w:rsid w:val="00F723F4"/>
    <w:rsid w:val="00FE5B47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F96A4"/>
  <w15:docId w15:val="{B3A109A1-445E-4364-B4D3-E8A23B2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齋藤元気</cp:lastModifiedBy>
  <cp:revision>5</cp:revision>
  <cp:lastPrinted>2016-01-05T07:34:00Z</cp:lastPrinted>
  <dcterms:created xsi:type="dcterms:W3CDTF">2019-05-15T05:47:00Z</dcterms:created>
  <dcterms:modified xsi:type="dcterms:W3CDTF">2021-04-30T08:06:00Z</dcterms:modified>
</cp:coreProperties>
</file>