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F58A" w14:textId="3BE3CF5F" w:rsidR="004D1B72" w:rsidRPr="0005599B" w:rsidRDefault="00887F24" w:rsidP="00816D20">
      <w:pPr>
        <w:jc w:val="right"/>
        <w:rPr>
          <w:rFonts w:ascii="游ゴシック" w:eastAsia="游ゴシック" w:hAnsi="游ゴシック"/>
        </w:rPr>
      </w:pPr>
      <w:r w:rsidRPr="0005599B">
        <w:rPr>
          <w:rFonts w:ascii="游ゴシック" w:eastAsia="游ゴシック" w:hAnsi="游ゴシック" w:hint="eastAsia"/>
        </w:rPr>
        <w:t>提出日</w:t>
      </w:r>
      <w:r w:rsidR="00376315">
        <w:rPr>
          <w:rFonts w:ascii="游ゴシック" w:eastAsia="游ゴシック" w:hAnsi="游ゴシック" w:hint="eastAsia"/>
        </w:rPr>
        <w:t xml:space="preserve"> </w:t>
      </w:r>
      <w:r w:rsidRPr="0005599B">
        <w:rPr>
          <w:rFonts w:ascii="游ゴシック" w:eastAsia="游ゴシック" w:hAnsi="游ゴシック" w:hint="eastAsia"/>
        </w:rPr>
        <w:t xml:space="preserve">　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403765">
        <w:rPr>
          <w:rFonts w:ascii="游ゴシック" w:eastAsia="游ゴシック" w:hAnsi="游ゴシック" w:hint="eastAsia"/>
        </w:rPr>
        <w:t xml:space="preserve">　　</w:t>
      </w:r>
      <w:r w:rsidRPr="0005599B">
        <w:rPr>
          <w:rFonts w:ascii="游ゴシック" w:eastAsia="游ゴシック" w:hAnsi="游ゴシック" w:hint="eastAsia"/>
        </w:rPr>
        <w:t xml:space="preserve">年　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376315">
        <w:rPr>
          <w:rFonts w:ascii="游ゴシック" w:eastAsia="游ゴシック" w:hAnsi="游ゴシック" w:hint="eastAsia"/>
        </w:rPr>
        <w:t xml:space="preserve">  </w:t>
      </w:r>
      <w:r w:rsidRPr="0005599B">
        <w:rPr>
          <w:rFonts w:ascii="游ゴシック" w:eastAsia="游ゴシック" w:hAnsi="游ゴシック" w:hint="eastAsia"/>
        </w:rPr>
        <w:t>月</w:t>
      </w:r>
      <w:r w:rsidR="0070544F">
        <w:rPr>
          <w:rFonts w:ascii="游ゴシック" w:eastAsia="游ゴシック" w:hAnsi="游ゴシック" w:hint="eastAsia"/>
        </w:rPr>
        <w:t xml:space="preserve"> 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403765">
        <w:rPr>
          <w:rFonts w:ascii="游ゴシック" w:eastAsia="游ゴシック" w:hAnsi="游ゴシック" w:hint="eastAsia"/>
        </w:rPr>
        <w:t xml:space="preserve">　</w:t>
      </w:r>
      <w:r w:rsidRPr="0005599B">
        <w:rPr>
          <w:rFonts w:ascii="游ゴシック" w:eastAsia="游ゴシック" w:hAnsi="游ゴシック" w:hint="eastAsia"/>
        </w:rPr>
        <w:t>日</w:t>
      </w:r>
    </w:p>
    <w:p w14:paraId="6DBBA105" w14:textId="030E3E5C" w:rsidR="00887F24" w:rsidRPr="0005599B" w:rsidRDefault="00B25706" w:rsidP="00816D20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2</w:t>
      </w:r>
      <w:r>
        <w:rPr>
          <w:rFonts w:ascii="游ゴシック" w:eastAsia="游ゴシック" w:hAnsi="游ゴシック"/>
          <w:b/>
          <w:sz w:val="28"/>
          <w:szCs w:val="28"/>
        </w:rPr>
        <w:t>02</w:t>
      </w:r>
      <w:r w:rsidR="00A64E06">
        <w:rPr>
          <w:rFonts w:ascii="游ゴシック" w:eastAsia="游ゴシック" w:hAnsi="游ゴシック" w:hint="eastAsia"/>
          <w:b/>
          <w:sz w:val="28"/>
          <w:szCs w:val="28"/>
        </w:rPr>
        <w:t>5</w:t>
      </w:r>
      <w:r w:rsidR="00C17957" w:rsidRPr="0005599B">
        <w:rPr>
          <w:rFonts w:ascii="游ゴシック" w:eastAsia="游ゴシック" w:hAnsi="游ゴシック" w:hint="eastAsia"/>
          <w:b/>
          <w:sz w:val="28"/>
          <w:szCs w:val="28"/>
        </w:rPr>
        <w:t>年度　ボランティアプログラム</w:t>
      </w:r>
      <w:r w:rsidR="00E96669">
        <w:rPr>
          <w:rFonts w:ascii="游ゴシック" w:eastAsia="游ゴシック" w:hAnsi="游ゴシック" w:hint="eastAsia"/>
          <w:b/>
          <w:sz w:val="28"/>
          <w:szCs w:val="28"/>
        </w:rPr>
        <w:t>「サポーター」</w:t>
      </w:r>
      <w:r w:rsidR="00271938" w:rsidRPr="0005599B">
        <w:rPr>
          <w:rFonts w:ascii="游ゴシック" w:eastAsia="游ゴシック" w:hAnsi="游ゴシック" w:hint="eastAsia"/>
          <w:b/>
          <w:sz w:val="28"/>
          <w:szCs w:val="28"/>
        </w:rPr>
        <w:t>申込</w:t>
      </w:r>
      <w:r w:rsidR="00887F24" w:rsidRPr="0005599B">
        <w:rPr>
          <w:rFonts w:ascii="游ゴシック" w:eastAsia="游ゴシック" w:hAnsi="游ゴシック" w:hint="eastAsia"/>
          <w:b/>
          <w:sz w:val="28"/>
          <w:szCs w:val="28"/>
        </w:rPr>
        <w:t>用紙</w:t>
      </w:r>
    </w:p>
    <w:p w14:paraId="521D409D" w14:textId="684F741E" w:rsidR="00887F24" w:rsidRPr="0005599B" w:rsidRDefault="00887F24">
      <w:pPr>
        <w:rPr>
          <w:rFonts w:ascii="游ゴシック" w:eastAsia="游ゴシック" w:hAnsi="游ゴシック"/>
          <w:sz w:val="18"/>
          <w:szCs w:val="18"/>
        </w:rPr>
      </w:pPr>
      <w:r w:rsidRPr="0005599B">
        <w:rPr>
          <w:rFonts w:ascii="游ゴシック" w:eastAsia="游ゴシック" w:hAnsi="游ゴシック" w:hint="eastAsia"/>
          <w:sz w:val="18"/>
          <w:szCs w:val="18"/>
        </w:rPr>
        <w:t>＊個人情報は</w:t>
      </w:r>
      <w:r w:rsidR="00271938" w:rsidRPr="0005599B">
        <w:rPr>
          <w:rFonts w:ascii="游ゴシック" w:eastAsia="游ゴシック" w:hAnsi="游ゴシック" w:hint="eastAsia"/>
          <w:sz w:val="18"/>
          <w:szCs w:val="18"/>
        </w:rPr>
        <w:t>「ボランティアプログラム」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以外</w:t>
      </w:r>
      <w:r w:rsidR="00A64E06">
        <w:rPr>
          <w:rFonts w:ascii="游ゴシック" w:eastAsia="游ゴシック" w:hAnsi="游ゴシック" w:hint="eastAsia"/>
          <w:sz w:val="18"/>
          <w:szCs w:val="18"/>
        </w:rPr>
        <w:t>の用途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には</w:t>
      </w:r>
      <w:r w:rsidR="00816D20" w:rsidRPr="0005599B">
        <w:rPr>
          <w:rFonts w:ascii="游ゴシック" w:eastAsia="游ゴシック" w:hAnsi="游ゴシック" w:hint="eastAsia"/>
          <w:sz w:val="18"/>
          <w:szCs w:val="18"/>
        </w:rPr>
        <w:t>使用しません</w:t>
      </w:r>
      <w:r w:rsidR="008B78FE" w:rsidRPr="0005599B">
        <w:rPr>
          <w:rFonts w:ascii="游ゴシック" w:eastAsia="游ゴシック" w:hAnsi="游ゴシック" w:hint="eastAsia"/>
          <w:sz w:val="18"/>
          <w:szCs w:val="18"/>
        </w:rPr>
        <w:t>。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必要がなくなり次第</w:t>
      </w:r>
      <w:r w:rsidR="00816D20" w:rsidRPr="0005599B">
        <w:rPr>
          <w:rFonts w:ascii="游ゴシック" w:eastAsia="游ゴシック" w:hAnsi="游ゴシック" w:hint="eastAsia"/>
          <w:sz w:val="18"/>
          <w:szCs w:val="18"/>
        </w:rPr>
        <w:t>廃棄</w:t>
      </w:r>
      <w:r w:rsidR="008B78FE" w:rsidRPr="0005599B">
        <w:rPr>
          <w:rFonts w:ascii="游ゴシック" w:eastAsia="游ゴシック" w:hAnsi="游ゴシック" w:hint="eastAsia"/>
          <w:sz w:val="18"/>
          <w:szCs w:val="18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739"/>
        <w:gridCol w:w="194"/>
        <w:gridCol w:w="1542"/>
        <w:gridCol w:w="3502"/>
      </w:tblGrid>
      <w:tr w:rsidR="00542EBB" w:rsidRPr="0005599B" w14:paraId="79AFE647" w14:textId="77777777" w:rsidTr="002B17DD">
        <w:tc>
          <w:tcPr>
            <w:tcW w:w="1543" w:type="dxa"/>
          </w:tcPr>
          <w:p w14:paraId="4744B45B" w14:textId="77777777" w:rsidR="00D02249" w:rsidRPr="0005599B" w:rsidRDefault="00D02249" w:rsidP="00FF184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ふ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り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が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な</w:t>
            </w:r>
          </w:p>
          <w:p w14:paraId="31C7E16C" w14:textId="77777777" w:rsidR="00542EBB" w:rsidRPr="0005599B" w:rsidRDefault="00542EBB" w:rsidP="00FF1844">
            <w:pPr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氏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933" w:type="dxa"/>
            <w:gridSpan w:val="2"/>
          </w:tcPr>
          <w:p w14:paraId="4A54D4B2" w14:textId="524159E3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2" w:type="dxa"/>
          </w:tcPr>
          <w:p w14:paraId="33708183" w14:textId="77777777" w:rsidR="00542EBB" w:rsidRPr="0005599B" w:rsidRDefault="00542EBB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学修番号</w:t>
            </w:r>
          </w:p>
        </w:tc>
        <w:tc>
          <w:tcPr>
            <w:tcW w:w="3502" w:type="dxa"/>
          </w:tcPr>
          <w:p w14:paraId="7E25580D" w14:textId="0DDC587F" w:rsidR="00542EBB" w:rsidRPr="0005599B" w:rsidRDefault="00542EBB" w:rsidP="00D02249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0661A9" w:rsidRPr="0005599B" w14:paraId="7F46BB8C" w14:textId="77777777" w:rsidTr="002B17DD">
        <w:tc>
          <w:tcPr>
            <w:tcW w:w="1543" w:type="dxa"/>
          </w:tcPr>
          <w:p w14:paraId="6C221FDC" w14:textId="77777777" w:rsidR="00D02249" w:rsidRPr="0005599B" w:rsidRDefault="00D02249" w:rsidP="00FF1844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42D34AD" w14:textId="77777777" w:rsidR="000661A9" w:rsidRPr="0005599B" w:rsidRDefault="000661A9" w:rsidP="00FF1844">
            <w:pPr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所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属</w:t>
            </w:r>
          </w:p>
        </w:tc>
        <w:tc>
          <w:tcPr>
            <w:tcW w:w="7977" w:type="dxa"/>
            <w:gridSpan w:val="4"/>
          </w:tcPr>
          <w:p w14:paraId="1B99F093" w14:textId="7AB1FFC1" w:rsidR="008B1EF4" w:rsidRPr="0005599B" w:rsidRDefault="008B1EF4" w:rsidP="008B1EF4">
            <w:pPr>
              <w:spacing w:line="360" w:lineRule="auto"/>
              <w:ind w:leftChars="-52" w:left="-109"/>
              <w:jc w:val="left"/>
              <w:rPr>
                <w:rFonts w:ascii="游ゴシック" w:eastAsia="游ゴシック" w:hAnsi="游ゴシック"/>
                <w:lang w:eastAsia="zh-CN"/>
              </w:rPr>
            </w:pP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＜学部生＞　　　　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　　　学部　　　　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　　　学科</w:t>
            </w:r>
          </w:p>
          <w:p w14:paraId="2339E659" w14:textId="0251887D" w:rsidR="000661A9" w:rsidRPr="0005599B" w:rsidRDefault="008B1EF4" w:rsidP="008B1EF4">
            <w:pPr>
              <w:spacing w:line="360" w:lineRule="auto"/>
              <w:ind w:leftChars="-52" w:left="-109"/>
              <w:jc w:val="left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cs="ＭＳ 明朝" w:hint="eastAsia"/>
              </w:rPr>
              <w:t>＜大学院生＞　　　　　　研究科　　　　　　　　　　専攻・学域　　前期　後</w:t>
            </w:r>
            <w:r w:rsidRPr="0005599B">
              <w:rPr>
                <w:rFonts w:ascii="游ゴシック" w:eastAsia="游ゴシック" w:hAnsi="游ゴシック" w:hint="eastAsia"/>
              </w:rPr>
              <w:t>期</w:t>
            </w:r>
          </w:p>
        </w:tc>
      </w:tr>
      <w:tr w:rsidR="00D02249" w:rsidRPr="0005599B" w14:paraId="30BB7E4B" w14:textId="77777777" w:rsidTr="002B17DD">
        <w:tc>
          <w:tcPr>
            <w:tcW w:w="1543" w:type="dxa"/>
          </w:tcPr>
          <w:p w14:paraId="5795D42E" w14:textId="77777777" w:rsidR="00D02249" w:rsidRPr="0005599B" w:rsidRDefault="00D02249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学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2933" w:type="dxa"/>
            <w:gridSpan w:val="2"/>
          </w:tcPr>
          <w:p w14:paraId="29F9DF53" w14:textId="2EF04FBF" w:rsidR="00D02249" w:rsidRPr="0005599B" w:rsidRDefault="00D02249" w:rsidP="00FF1844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542" w:type="dxa"/>
          </w:tcPr>
          <w:p w14:paraId="71F93B3B" w14:textId="77777777" w:rsidR="00D02249" w:rsidRPr="0005599B" w:rsidRDefault="00C17957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502" w:type="dxa"/>
          </w:tcPr>
          <w:p w14:paraId="01623C9A" w14:textId="2ED2E38D" w:rsidR="00D02249" w:rsidRPr="0005599B" w:rsidRDefault="008B1EF4" w:rsidP="00403765">
            <w:pPr>
              <w:spacing w:line="480" w:lineRule="auto"/>
              <w:ind w:firstLineChars="350" w:firstLine="735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年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月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70544F">
              <w:rPr>
                <w:rFonts w:ascii="游ゴシック" w:eastAsia="游ゴシック" w:hAnsi="游ゴシック"/>
              </w:rPr>
              <w:t xml:space="preserve"> </w:t>
            </w:r>
            <w:r w:rsidR="00C17957" w:rsidRPr="0005599B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D02249" w:rsidRPr="0005599B" w14:paraId="46B05FAE" w14:textId="77777777" w:rsidTr="002B17DD">
        <w:tc>
          <w:tcPr>
            <w:tcW w:w="1543" w:type="dxa"/>
          </w:tcPr>
          <w:p w14:paraId="23E8CC61" w14:textId="77777777" w:rsidR="00D02249" w:rsidRPr="0005599B" w:rsidRDefault="00D02249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現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</w:rPr>
              <w:t>住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7977" w:type="dxa"/>
            <w:gridSpan w:val="4"/>
          </w:tcPr>
          <w:p w14:paraId="08C59529" w14:textId="4CE6C88A" w:rsidR="00D02249" w:rsidRDefault="00D02249">
            <w:pPr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〒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70544F">
              <w:rPr>
                <w:rFonts w:ascii="游ゴシック" w:eastAsia="游ゴシック" w:hAnsi="游ゴシック"/>
              </w:rPr>
              <w:t>-</w:t>
            </w:r>
          </w:p>
          <w:p w14:paraId="34F56F02" w14:textId="4CA84301" w:rsidR="0070544F" w:rsidRPr="0005599B" w:rsidRDefault="0070544F">
            <w:pPr>
              <w:rPr>
                <w:rFonts w:ascii="游ゴシック" w:eastAsia="游ゴシック" w:hAnsi="游ゴシック"/>
              </w:rPr>
            </w:pPr>
          </w:p>
        </w:tc>
      </w:tr>
      <w:tr w:rsidR="00D02249" w:rsidRPr="0005599B" w14:paraId="6533D82B" w14:textId="77777777" w:rsidTr="002B17DD">
        <w:tc>
          <w:tcPr>
            <w:tcW w:w="1543" w:type="dxa"/>
            <w:vMerge w:val="restart"/>
          </w:tcPr>
          <w:p w14:paraId="77535E07" w14:textId="77777777" w:rsidR="00D02249" w:rsidRPr="0005599B" w:rsidRDefault="00D02249" w:rsidP="002A35BE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2739" w:type="dxa"/>
            <w:vMerge w:val="restart"/>
          </w:tcPr>
          <w:p w14:paraId="544B2389" w14:textId="6CC0A8FC" w:rsidR="00D02249" w:rsidRPr="0005599B" w:rsidRDefault="00D02249" w:rsidP="002A35BE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736" w:type="dxa"/>
            <w:gridSpan w:val="2"/>
          </w:tcPr>
          <w:p w14:paraId="21AF2869" w14:textId="77777777" w:rsidR="002B17DD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大学の</w:t>
            </w:r>
          </w:p>
          <w:p w14:paraId="619F154F" w14:textId="3CC3EC35" w:rsidR="00D02249" w:rsidRPr="0005599B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3502" w:type="dxa"/>
          </w:tcPr>
          <w:p w14:paraId="6277AA02" w14:textId="77777777" w:rsidR="00D02249" w:rsidRDefault="002B17DD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</w:t>
            </w:r>
          </w:p>
          <w:p w14:paraId="2F017009" w14:textId="1ED2BC58" w:rsidR="002B17DD" w:rsidRPr="0005599B" w:rsidRDefault="002B17DD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     　@ed.tmu.ac.jp</w:t>
            </w:r>
          </w:p>
        </w:tc>
      </w:tr>
      <w:tr w:rsidR="00D02249" w:rsidRPr="0005599B" w14:paraId="57E39DA9" w14:textId="77777777" w:rsidTr="002B17DD">
        <w:tc>
          <w:tcPr>
            <w:tcW w:w="1543" w:type="dxa"/>
            <w:vMerge/>
          </w:tcPr>
          <w:p w14:paraId="10F8CDBA" w14:textId="77777777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9" w:type="dxa"/>
            <w:vMerge/>
          </w:tcPr>
          <w:p w14:paraId="33F925D3" w14:textId="77777777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36" w:type="dxa"/>
            <w:gridSpan w:val="2"/>
          </w:tcPr>
          <w:p w14:paraId="4D71BBDC" w14:textId="77777777" w:rsidR="00E82085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その他の</w:t>
            </w:r>
          </w:p>
          <w:p w14:paraId="782CCD8A" w14:textId="24B4F6EE" w:rsidR="00D02249" w:rsidRPr="0005599B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3502" w:type="dxa"/>
          </w:tcPr>
          <w:p w14:paraId="69D628AE" w14:textId="7BB043BD" w:rsidR="00D02249" w:rsidRPr="0005599B" w:rsidRDefault="00D02249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</w:tbl>
    <w:p w14:paraId="52243F4D" w14:textId="3482ADCC" w:rsidR="00816D20" w:rsidRDefault="002B7A63">
      <w:pPr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</w:t>
      </w:r>
      <w:r w:rsidRPr="004E792F">
        <w:rPr>
          <w:rFonts w:ascii="游ゴシック" w:eastAsia="游ゴシック" w:hAnsi="游ゴシック" w:hint="eastAsia"/>
          <w:color w:val="000000" w:themeColor="text1"/>
          <w:u w:val="single"/>
        </w:rPr>
        <w:t>※ボランティアセンターからの</w:t>
      </w:r>
      <w:r w:rsidRPr="004E792F">
        <w:rPr>
          <w:rFonts w:ascii="游ゴシック" w:eastAsia="游ゴシック" w:hAnsi="游ゴシック" w:hint="eastAsia"/>
          <w:b/>
          <w:bCs/>
          <w:color w:val="C00000"/>
          <w:u w:val="single"/>
        </w:rPr>
        <w:t>主な連絡は大学のメールアドレス宛</w:t>
      </w:r>
      <w:r w:rsidRPr="004E792F">
        <w:rPr>
          <w:rFonts w:ascii="游ゴシック" w:eastAsia="游ゴシック" w:hAnsi="游ゴシック" w:hint="eastAsia"/>
          <w:color w:val="000000" w:themeColor="text1"/>
          <w:u w:val="single"/>
        </w:rPr>
        <w:t>になります。</w:t>
      </w:r>
    </w:p>
    <w:p w14:paraId="02516AD9" w14:textId="77777777" w:rsidR="00F520E3" w:rsidRPr="004E792F" w:rsidRDefault="00F520E3">
      <w:pPr>
        <w:rPr>
          <w:rFonts w:ascii="游ゴシック" w:eastAsia="游ゴシック" w:hAnsi="游ゴシック"/>
          <w:u w:val="single"/>
        </w:rPr>
      </w:pPr>
    </w:p>
    <w:p w14:paraId="539D3DD2" w14:textId="77777777" w:rsidR="00271938" w:rsidRPr="0005599B" w:rsidRDefault="00271938">
      <w:pPr>
        <w:rPr>
          <w:rFonts w:ascii="游ゴシック" w:eastAsia="游ゴシック" w:hAnsi="游ゴシック"/>
        </w:rPr>
      </w:pPr>
      <w:r w:rsidRPr="0005599B">
        <w:rPr>
          <w:rFonts w:ascii="游ゴシック" w:eastAsia="游ゴシック" w:hAnsi="游ゴシック" w:hint="eastAsia"/>
          <w:sz w:val="24"/>
          <w:szCs w:val="24"/>
        </w:rPr>
        <w:t>【</w:t>
      </w:r>
      <w:r w:rsidR="00365865" w:rsidRPr="0005599B">
        <w:rPr>
          <w:rFonts w:ascii="游ゴシック" w:eastAsia="游ゴシック" w:hAnsi="游ゴシック" w:hint="eastAsia"/>
          <w:sz w:val="24"/>
          <w:szCs w:val="24"/>
        </w:rPr>
        <w:t>希望するプログラム】</w:t>
      </w:r>
      <w:r w:rsidR="00365865" w:rsidRPr="0005599B">
        <w:rPr>
          <w:rFonts w:ascii="游ゴシック" w:eastAsia="游ゴシック" w:hAnsi="游ゴシック" w:hint="eastAsia"/>
        </w:rPr>
        <w:t>いずれかに○印を付けてください。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5865" w:rsidRPr="0005599B" w14:paraId="4DC7134E" w14:textId="77777777" w:rsidTr="00365865">
        <w:tc>
          <w:tcPr>
            <w:tcW w:w="9639" w:type="dxa"/>
          </w:tcPr>
          <w:p w14:paraId="52597AC1" w14:textId="145F3FD1" w:rsidR="00365865" w:rsidRPr="0005599B" w:rsidRDefault="00365865" w:rsidP="00E87A92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 xml:space="preserve">スポーツボランティアプログラム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8B1EF4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Pr="0005599B">
              <w:rPr>
                <w:rFonts w:ascii="游ゴシック" w:eastAsia="游ゴシック" w:hAnsi="游ゴシック" w:hint="eastAsia"/>
              </w:rPr>
              <w:t xml:space="preserve">　・　</w:t>
            </w:r>
            <w:r w:rsidR="008B1EF4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Pr="0005599B">
              <w:rPr>
                <w:rFonts w:ascii="游ゴシック" w:eastAsia="游ゴシック" w:hAnsi="游ゴシック" w:hint="eastAsia"/>
              </w:rPr>
              <w:t xml:space="preserve">　地域</w:t>
            </w:r>
            <w:r w:rsidR="00E87A92" w:rsidRPr="0005599B">
              <w:rPr>
                <w:rFonts w:ascii="游ゴシック" w:eastAsia="游ゴシック" w:hAnsi="游ゴシック" w:hint="eastAsia"/>
              </w:rPr>
              <w:t>「松木日向緑地</w:t>
            </w:r>
            <w:r w:rsidRPr="0005599B">
              <w:rPr>
                <w:rFonts w:ascii="游ゴシック" w:eastAsia="游ゴシック" w:hAnsi="游ゴシック" w:hint="eastAsia"/>
              </w:rPr>
              <w:t>プログラム</w:t>
            </w:r>
            <w:r w:rsidR="00E87A92" w:rsidRPr="0005599B">
              <w:rPr>
                <w:rFonts w:ascii="游ゴシック" w:eastAsia="游ゴシック" w:hAnsi="游ゴシック" w:hint="eastAsia"/>
              </w:rPr>
              <w:t>」</w:t>
            </w:r>
          </w:p>
        </w:tc>
      </w:tr>
    </w:tbl>
    <w:p w14:paraId="693C8554" w14:textId="77777777" w:rsidR="00271938" w:rsidRPr="0005599B" w:rsidRDefault="00271938">
      <w:pPr>
        <w:rPr>
          <w:rFonts w:ascii="游ゴシック" w:eastAsia="游ゴシック" w:hAnsi="游ゴシック"/>
        </w:rPr>
      </w:pPr>
    </w:p>
    <w:p w14:paraId="51D3DA3B" w14:textId="41370ABB" w:rsidR="00816D20" w:rsidRPr="0005599B" w:rsidRDefault="00365865">
      <w:pPr>
        <w:rPr>
          <w:rFonts w:ascii="游ゴシック" w:eastAsia="游ゴシック" w:hAnsi="游ゴシック"/>
          <w:sz w:val="24"/>
          <w:szCs w:val="24"/>
        </w:rPr>
      </w:pPr>
      <w:r w:rsidRPr="0005599B">
        <w:rPr>
          <w:rFonts w:ascii="游ゴシック" w:eastAsia="游ゴシック" w:hAnsi="游ゴシック" w:hint="eastAsia"/>
          <w:sz w:val="24"/>
          <w:szCs w:val="24"/>
        </w:rPr>
        <w:t>【</w:t>
      </w:r>
      <w:r w:rsidR="00816D20" w:rsidRPr="0005599B">
        <w:rPr>
          <w:rFonts w:ascii="游ゴシック" w:eastAsia="游ゴシック" w:hAnsi="游ゴシック" w:hint="eastAsia"/>
          <w:sz w:val="24"/>
          <w:szCs w:val="24"/>
        </w:rPr>
        <w:t>応募理由</w:t>
      </w:r>
      <w:r w:rsidR="00C17957" w:rsidRPr="0005599B">
        <w:rPr>
          <w:rFonts w:ascii="游ゴシック" w:eastAsia="游ゴシック" w:hAnsi="游ゴシック" w:hint="eastAsia"/>
          <w:sz w:val="24"/>
          <w:szCs w:val="24"/>
        </w:rPr>
        <w:t>と</w:t>
      </w:r>
      <w:r w:rsidR="00E96669">
        <w:rPr>
          <w:rFonts w:ascii="游ゴシック" w:eastAsia="游ゴシック" w:hAnsi="游ゴシック" w:hint="eastAsia"/>
          <w:sz w:val="24"/>
          <w:szCs w:val="24"/>
        </w:rPr>
        <w:t>サポーターとして</w:t>
      </w:r>
      <w:r w:rsidR="00607BA6" w:rsidRPr="0005599B">
        <w:rPr>
          <w:rFonts w:ascii="游ゴシック" w:eastAsia="游ゴシック" w:hAnsi="游ゴシック" w:hint="eastAsia"/>
          <w:sz w:val="24"/>
          <w:szCs w:val="24"/>
        </w:rPr>
        <w:t>やってみたいこと</w:t>
      </w:r>
      <w:r w:rsidR="00816D20" w:rsidRPr="0005599B">
        <w:rPr>
          <w:rFonts w:ascii="游ゴシック" w:eastAsia="游ゴシック" w:hAnsi="游ゴシック" w:hint="eastAsia"/>
          <w:sz w:val="24"/>
          <w:szCs w:val="24"/>
        </w:rPr>
        <w:t>】</w:t>
      </w:r>
      <w:r w:rsidR="008B78FE" w:rsidRPr="0005599B">
        <w:rPr>
          <w:rFonts w:ascii="游ゴシック" w:eastAsia="游ゴシック" w:hAnsi="游ゴシック" w:hint="eastAsia"/>
          <w:szCs w:val="21"/>
        </w:rPr>
        <w:t>（足りない場合は裏面も使用して可）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816D20" w:rsidRPr="0005599B" w14:paraId="780DE005" w14:textId="77777777" w:rsidTr="008277FF">
        <w:tc>
          <w:tcPr>
            <w:tcW w:w="9639" w:type="dxa"/>
            <w:tcBorders>
              <w:bottom w:val="dashSmallGap" w:sz="4" w:space="0" w:color="auto"/>
            </w:tcBorders>
          </w:tcPr>
          <w:p w14:paraId="4767E6CB" w14:textId="213CD390" w:rsidR="00816D20" w:rsidRPr="0005599B" w:rsidRDefault="0070544F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816D20" w:rsidRPr="0005599B" w14:paraId="1A781580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81DB2" w14:textId="2469EDCE" w:rsidR="00816D20" w:rsidRPr="00F37017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816D20" w:rsidRPr="0005599B" w14:paraId="65792B88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E6158" w14:textId="0ED4BA4D" w:rsidR="00816D20" w:rsidRPr="006C02E0" w:rsidRDefault="006C02E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816D20" w:rsidRPr="0005599B" w14:paraId="1EA67F35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7F3F2" w14:textId="41676A02" w:rsidR="00816D20" w:rsidRPr="0005599B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816D20" w:rsidRPr="0005599B" w14:paraId="3EF328D0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6AC421" w14:textId="375A9981" w:rsidR="00816D20" w:rsidRPr="0005599B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A76106" w14:paraId="4D24F043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19319" w14:textId="29BFCE58" w:rsidR="00607BA6" w:rsidRPr="0005599B" w:rsidRDefault="00607BA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05599B" w14:paraId="3E6A4606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220D70" w14:textId="3E5BCFB3" w:rsidR="00607BA6" w:rsidRPr="0005599B" w:rsidRDefault="00607BA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05599B" w14:paraId="28B15E40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D20D6" w14:textId="633BD5AD" w:rsidR="00607BA6" w:rsidRPr="0005599B" w:rsidRDefault="00A7610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607BA6" w:rsidRPr="0005599B" w14:paraId="53733C19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26D2D7" w14:textId="09812AEA" w:rsidR="00607BA6" w:rsidRPr="0005599B" w:rsidRDefault="00607BA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</w:tbl>
    <w:p w14:paraId="06D57B8E" w14:textId="77777777" w:rsidR="00816D20" w:rsidRDefault="00816D2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7975"/>
      </w:tblGrid>
      <w:tr w:rsidR="008277FF" w:rsidRPr="0005599B" w14:paraId="51BB3172" w14:textId="77777777" w:rsidTr="00675AB2">
        <w:trPr>
          <w:trHeight w:val="1022"/>
        </w:trPr>
        <w:tc>
          <w:tcPr>
            <w:tcW w:w="1545" w:type="dxa"/>
          </w:tcPr>
          <w:p w14:paraId="46F19C5A" w14:textId="77777777" w:rsidR="008277FF" w:rsidRPr="0005599B" w:rsidRDefault="008277FF" w:rsidP="008277FF">
            <w:pPr>
              <w:spacing w:line="360" w:lineRule="auto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lastRenderedPageBreak/>
              <w:t>事務局記入欄</w:t>
            </w:r>
          </w:p>
        </w:tc>
        <w:tc>
          <w:tcPr>
            <w:tcW w:w="7975" w:type="dxa"/>
          </w:tcPr>
          <w:p w14:paraId="3E07F127" w14:textId="77777777" w:rsidR="008277FF" w:rsidRPr="0005599B" w:rsidRDefault="008277F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564B8CF" w14:textId="77777777" w:rsidR="008277FF" w:rsidRPr="0005599B" w:rsidRDefault="008277FF">
      <w:pPr>
        <w:rPr>
          <w:rFonts w:ascii="游ゴシック" w:eastAsia="游ゴシック" w:hAnsi="游ゴシック"/>
        </w:rPr>
      </w:pPr>
    </w:p>
    <w:sectPr w:rsidR="008277FF" w:rsidRPr="0005599B" w:rsidSect="00ED1B98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D7E1" w14:textId="77777777" w:rsidR="002C1DB6" w:rsidRDefault="002C1DB6" w:rsidP="008B78FE">
      <w:r>
        <w:separator/>
      </w:r>
    </w:p>
  </w:endnote>
  <w:endnote w:type="continuationSeparator" w:id="0">
    <w:p w14:paraId="5797D266" w14:textId="77777777" w:rsidR="002C1DB6" w:rsidRDefault="002C1DB6" w:rsidP="008B78FE">
      <w:r>
        <w:continuationSeparator/>
      </w:r>
    </w:p>
  </w:endnote>
  <w:endnote w:type="continuationNotice" w:id="1">
    <w:p w14:paraId="2F631451" w14:textId="77777777" w:rsidR="002C1DB6" w:rsidRDefault="002C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3328" w14:textId="77777777" w:rsidR="002C1DB6" w:rsidRDefault="002C1DB6" w:rsidP="008B78FE">
      <w:r>
        <w:separator/>
      </w:r>
    </w:p>
  </w:footnote>
  <w:footnote w:type="continuationSeparator" w:id="0">
    <w:p w14:paraId="74AA50CF" w14:textId="77777777" w:rsidR="002C1DB6" w:rsidRDefault="002C1DB6" w:rsidP="008B78FE">
      <w:r>
        <w:continuationSeparator/>
      </w:r>
    </w:p>
  </w:footnote>
  <w:footnote w:type="continuationNotice" w:id="1">
    <w:p w14:paraId="08B52CC6" w14:textId="77777777" w:rsidR="002C1DB6" w:rsidRDefault="002C1D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4"/>
    <w:rsid w:val="000054BD"/>
    <w:rsid w:val="00043EA1"/>
    <w:rsid w:val="0005599B"/>
    <w:rsid w:val="000661A9"/>
    <w:rsid w:val="00077EFC"/>
    <w:rsid w:val="000B5DAA"/>
    <w:rsid w:val="000F0635"/>
    <w:rsid w:val="00175155"/>
    <w:rsid w:val="00180D51"/>
    <w:rsid w:val="001E6A7F"/>
    <w:rsid w:val="002231AC"/>
    <w:rsid w:val="00223F5E"/>
    <w:rsid w:val="0023470D"/>
    <w:rsid w:val="00271938"/>
    <w:rsid w:val="002743ED"/>
    <w:rsid w:val="00297526"/>
    <w:rsid w:val="002A35BE"/>
    <w:rsid w:val="002A3F28"/>
    <w:rsid w:val="002B17DD"/>
    <w:rsid w:val="002B7A63"/>
    <w:rsid w:val="002C1DB6"/>
    <w:rsid w:val="002F1FC5"/>
    <w:rsid w:val="00365865"/>
    <w:rsid w:val="00376315"/>
    <w:rsid w:val="00386822"/>
    <w:rsid w:val="00403765"/>
    <w:rsid w:val="00406141"/>
    <w:rsid w:val="004D1B72"/>
    <w:rsid w:val="004E792F"/>
    <w:rsid w:val="00542EBB"/>
    <w:rsid w:val="00565CD7"/>
    <w:rsid w:val="005E65E8"/>
    <w:rsid w:val="00607BA6"/>
    <w:rsid w:val="00675AB2"/>
    <w:rsid w:val="006C02E0"/>
    <w:rsid w:val="006C4582"/>
    <w:rsid w:val="0070544F"/>
    <w:rsid w:val="00780D2E"/>
    <w:rsid w:val="007961D7"/>
    <w:rsid w:val="007A0017"/>
    <w:rsid w:val="00816D20"/>
    <w:rsid w:val="008277FF"/>
    <w:rsid w:val="00887F24"/>
    <w:rsid w:val="008B1EF4"/>
    <w:rsid w:val="008B78FE"/>
    <w:rsid w:val="009B275A"/>
    <w:rsid w:val="009C5083"/>
    <w:rsid w:val="00A64E06"/>
    <w:rsid w:val="00A76106"/>
    <w:rsid w:val="00B25706"/>
    <w:rsid w:val="00C06728"/>
    <w:rsid w:val="00C17957"/>
    <w:rsid w:val="00C419C9"/>
    <w:rsid w:val="00C92632"/>
    <w:rsid w:val="00CE179A"/>
    <w:rsid w:val="00D02249"/>
    <w:rsid w:val="00D56643"/>
    <w:rsid w:val="00DB1E32"/>
    <w:rsid w:val="00E82085"/>
    <w:rsid w:val="00E87A92"/>
    <w:rsid w:val="00E96669"/>
    <w:rsid w:val="00ED1B98"/>
    <w:rsid w:val="00F37017"/>
    <w:rsid w:val="00F51C24"/>
    <w:rsid w:val="00F520E3"/>
    <w:rsid w:val="00F723F4"/>
    <w:rsid w:val="00FE5B47"/>
    <w:rsid w:val="00FF184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0AF26"/>
  <w15:docId w15:val="{44DA59ED-128E-40FC-8ED5-9B3E773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8FE"/>
  </w:style>
  <w:style w:type="paragraph" w:styleId="a6">
    <w:name w:val="footer"/>
    <w:basedOn w:val="a"/>
    <w:link w:val="a7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9" ma:contentTypeDescription="新しいドキュメントを作成します。" ma:contentTypeScope="" ma:versionID="35712fc7fa2501c0bfde493034fdf078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281cfb9dec32d8d0e0e95f39d628ec21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3c276b-749d-4152-9bb6-cf22153ce6d5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Props1.xml><?xml version="1.0" encoding="utf-8"?>
<ds:datastoreItem xmlns:ds="http://schemas.openxmlformats.org/officeDocument/2006/customXml" ds:itemID="{DB63ECE2-43A4-45E5-B1C9-BD77D27C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48ee-6718-48e5-9ff9-3dec833b08cd"/>
    <ds:schemaRef ds:uri="4a37506c-ed22-40b4-9e92-85447aa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699D-B471-4B04-8D57-C4EE9CFE8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FAAC0-B958-44E9-AF19-BCF3A21A0701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cp:lastModifiedBy>吉田 実央</cp:lastModifiedBy>
  <cp:revision>18</cp:revision>
  <cp:lastPrinted>2023-03-14T18:11:00Z</cp:lastPrinted>
  <dcterms:created xsi:type="dcterms:W3CDTF">2023-03-14T18:14:00Z</dcterms:created>
  <dcterms:modified xsi:type="dcterms:W3CDTF">2025-05-14T01:59:00Z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  <property fmtid="{D5CDD505-2E9C-101B-9397-08002B2CF9AE}" pid="3" name="MediaServiceImageTags">
    <vt:lpwstr/>
  </property>
</Properties>
</file>